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FF" w:rsidRDefault="000B59FF" w:rsidP="000B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Bewertungskriterien zur mündlichen Mitarbeit im Unterricht Fach</w:t>
      </w:r>
      <w:r w:rsidR="0098187A">
        <w:rPr>
          <w:rFonts w:ascii="Times New Roman" w:hAnsi="Times New Roman" w:cs="Times New Roman"/>
          <w:sz w:val="24"/>
          <w:szCs w:val="24"/>
        </w:rPr>
        <w:t xml:space="preserve"> Deutsch</w:t>
      </w:r>
    </w:p>
    <w:p w:rsidR="0098187A" w:rsidRDefault="0098187A" w:rsidP="000B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FF" w:rsidRDefault="000B59FF" w:rsidP="000B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 Klasse:_______</w:t>
      </w:r>
    </w:p>
    <w:p w:rsidR="000B59FF" w:rsidRDefault="000B59FF" w:rsidP="000B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gitternetz"/>
        <w:tblW w:w="15134" w:type="dxa"/>
        <w:tblLook w:val="04A0"/>
      </w:tblPr>
      <w:tblGrid>
        <w:gridCol w:w="2885"/>
        <w:gridCol w:w="2885"/>
        <w:gridCol w:w="2885"/>
        <w:gridCol w:w="2885"/>
        <w:gridCol w:w="2885"/>
        <w:gridCol w:w="709"/>
      </w:tblGrid>
      <w:tr w:rsidR="0098187A" w:rsidTr="0098187A">
        <w:trPr>
          <w:trHeight w:val="302"/>
        </w:trPr>
        <w:tc>
          <w:tcPr>
            <w:tcW w:w="2885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Mitarbeit </w:t>
            </w:r>
          </w:p>
        </w:tc>
        <w:tc>
          <w:tcPr>
            <w:tcW w:w="2885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Unterrichtsbeiträge</w:t>
            </w:r>
          </w:p>
        </w:tc>
        <w:tc>
          <w:tcPr>
            <w:tcW w:w="2885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Kenntnisstand</w:t>
            </w:r>
          </w:p>
        </w:tc>
        <w:tc>
          <w:tcPr>
            <w:tcW w:w="2885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Gruppenarbeit</w:t>
            </w:r>
          </w:p>
        </w:tc>
        <w:tc>
          <w:tcPr>
            <w:tcW w:w="2885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Arbeitsverhalten</w:t>
            </w:r>
          </w:p>
        </w:tc>
        <w:tc>
          <w:tcPr>
            <w:tcW w:w="709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98187A" w:rsidTr="0098187A">
        <w:tc>
          <w:tcPr>
            <w:tcW w:w="2885" w:type="dxa"/>
          </w:tcPr>
          <w:p w:rsidR="0098187A" w:rsidRPr="0098187A" w:rsidRDefault="0098187A" w:rsidP="00420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Ich beteilige mich sehr regelmäßig in allen Stunden am Unterricht und melde mich sehr oft. </w:t>
            </w:r>
          </w:p>
        </w:tc>
        <w:tc>
          <w:tcPr>
            <w:tcW w:w="2885" w:type="dxa"/>
          </w:tcPr>
          <w:p w:rsidR="0098187A" w:rsidRPr="0098187A" w:rsidRDefault="0098187A" w:rsidP="00420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fördere den Unterricht mit häufi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gen,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 gut durchdachten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 und sachbe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zogenen Beträgen </w:t>
            </w:r>
            <w:r w:rsidR="004204EE"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Ich habe Spaß daran, 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>den Unterricht durch meine Beiträge weiterzubringen und zur Lösung von bestimmten Frage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softHyphen/>
              <w:t>stellungen beizutragen.</w:t>
            </w: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Ich erkenne Probleme und kann diese in einen größeren </w:t>
            </w:r>
            <w:proofErr w:type="spellStart"/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Gesamt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zusammenhang</w:t>
            </w:r>
            <w:proofErr w:type="spellEnd"/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einordnen. Ich löse fachliche 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Probleme völlig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eigen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ständig und kann sie sprach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softHyphen/>
              <w:t>lich klar und angemessen darstellen.</w:t>
            </w: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trage durch ständigen Einsatz zum Gelingen der Gruppenarbeit bei,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übernehme Verantwortung und unterstütze die anderen.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Default="0098187A" w:rsidP="00BB1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Ich erledige </w:t>
            </w:r>
            <w:r w:rsidR="00BB14CB">
              <w:rPr>
                <w:rFonts w:ascii="Times New Roman" w:hAnsi="Times New Roman" w:cs="Times New Roman"/>
                <w:sz w:val="18"/>
                <w:szCs w:val="18"/>
              </w:rPr>
              <w:t>Arbeitsau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>fträge s</w:t>
            </w:r>
            <w:r w:rsidR="00BB14C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B14CB"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selbstständig, sorgfältig, vollständig und in der vorgegebenen Zeit.</w:t>
            </w:r>
          </w:p>
        </w:tc>
        <w:tc>
          <w:tcPr>
            <w:tcW w:w="709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87A" w:rsidTr="0098187A"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arbeite meistens mit und melde mich häufig. Ich kann neue Ideen in den Unterricht einbringen.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beteilige mich regelmäßig am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Unterrichtsgeschehen durch gute und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sachbezogene Beiträge.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Pr="0098187A" w:rsidRDefault="0098187A" w:rsidP="00420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verstehe auch schwierige Sachver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halte,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kann diese in einem </w:t>
            </w:r>
            <w:proofErr w:type="spellStart"/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Gesamt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softHyphen/>
              <w:t>zusammenhang</w:t>
            </w:r>
            <w:proofErr w:type="spellEnd"/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 des Themas einordnen und eigene Kenntnisse einbringen.</w:t>
            </w: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In der Gruppe fördere ich durch mein diszipliniertes und ergebnisorientiertes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Verhalten das Ergebnis der Gruppe.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Default="00BB14CB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Ich erledige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Arbeitsaufträge meistens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selbstständig, sorgfältig, vollständig und in der vorgegebenen Zeit.</w:t>
            </w:r>
          </w:p>
        </w:tc>
        <w:tc>
          <w:tcPr>
            <w:tcW w:w="709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87A" w:rsidTr="0098187A">
        <w:tc>
          <w:tcPr>
            <w:tcW w:w="2885" w:type="dxa"/>
          </w:tcPr>
          <w:p w:rsidR="0098187A" w:rsidRPr="0098187A" w:rsidRDefault="0098187A" w:rsidP="0098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Ich arbeite in der Regel freiwillig mit und kann auch teilweise neue Ideen in den Unterricht einbringen. </w:t>
            </w:r>
          </w:p>
        </w:tc>
        <w:tc>
          <w:tcPr>
            <w:tcW w:w="2885" w:type="dxa"/>
          </w:tcPr>
          <w:p w:rsidR="0098187A" w:rsidRPr="0098187A" w:rsidRDefault="0098187A" w:rsidP="0098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Meine Beiträge gehen in die richtige Richtung, beantworten aber die</w:t>
            </w:r>
          </w:p>
          <w:p w:rsidR="0098187A" w:rsidRPr="0098187A" w:rsidRDefault="0098187A" w:rsidP="0098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Frage oft noch nicht vollständig.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kann die Unterrichtsinhalte der letzten Stunden meistens richtig wiedergeben und in einen Gesamtzusammenhang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einordnen.</w:t>
            </w: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Mein Einsatz in der Gruppenarbeit ist in der Regel zielorientiert und der Arbeit in der Gruppe förderlich.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Default="00BB14CB" w:rsidP="00BB1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Ich erledige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Arbeitsaufträge 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>in der Regel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selbstständig,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sorgfältig, vollständig und in der vorgegebenen Zeit.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 Ab und zu benötige ich dazu eine Hilfestellung.</w:t>
            </w:r>
          </w:p>
        </w:tc>
        <w:tc>
          <w:tcPr>
            <w:tcW w:w="709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87A" w:rsidTr="0098187A"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Ich arbeite gelegentlich ohne gezielte Aufforderung im Unterricht mit, melde mich insgesamt aber eher selten. </w:t>
            </w: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kann nach Aufforderung sachbezogene Beiträge wiederholen und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teilweise fortführen.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kann auf Nachfrage einfache Fakten und Zusammenhänge aus dem unmittelbar behandelten Stoff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gebiet im Wesentlichen richtig wiedergeben</w:t>
            </w: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Mir gelingt es eher selten,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konzen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triert in der Gruppe zu arbeiten und die Gruppen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softHyphen/>
              <w:t>arbeit durch meine Beiträge voranzu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softHyphen/>
              <w:t>bringen</w:t>
            </w:r>
          </w:p>
        </w:tc>
        <w:tc>
          <w:tcPr>
            <w:tcW w:w="2885" w:type="dxa"/>
          </w:tcPr>
          <w:p w:rsidR="0098187A" w:rsidRPr="00BB14CB" w:rsidRDefault="00BB14CB" w:rsidP="00BB1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14CB">
              <w:rPr>
                <w:rFonts w:ascii="Times New Roman" w:hAnsi="Times New Roman" w:cs="Times New Roman"/>
                <w:sz w:val="18"/>
                <w:szCs w:val="18"/>
              </w:rPr>
              <w:t xml:space="preserve">Ich habe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häufiger </w:t>
            </w:r>
            <w:r w:rsidRPr="00BB14CB">
              <w:rPr>
                <w:rFonts w:ascii="Times New Roman" w:hAnsi="Times New Roman" w:cs="Times New Roman"/>
                <w:sz w:val="18"/>
                <w:szCs w:val="18"/>
              </w:rPr>
              <w:t xml:space="preserve">Schwierigkeiten,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Arbeitsaufträge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selbstständig, sorgfältig, vollständig und in der vorgegebenen Zeit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 erledigen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8187A" w:rsidRPr="00BB14CB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14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8187A" w:rsidTr="0098187A"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beteilige mich eigentlich ohne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Aufforderung kaum am Unterricht und zeige kaum Interesse.</w:t>
            </w: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kann auch nach Aufforderung keine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sachbezogene</w:t>
            </w:r>
            <w:proofErr w:type="gramEnd"/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 Beiträge wiederholen. Eigene Beiträge sind teilweise unpassend.</w:t>
            </w: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kann grundlegende Unterrichtsinhalte kaum fehlerfrei wiedergeben.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Mein persönlicher Einsatz in der Gruppenarbeit ist für die Gruppe eher</w:t>
            </w:r>
            <w:r w:rsidR="00420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hinderlich als fördernd.</w:t>
            </w:r>
          </w:p>
        </w:tc>
        <w:tc>
          <w:tcPr>
            <w:tcW w:w="2885" w:type="dxa"/>
          </w:tcPr>
          <w:p w:rsidR="0098187A" w:rsidRDefault="00BB14CB" w:rsidP="00BB1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 gelingt es nur mit großer Hilfe</w:t>
            </w:r>
            <w:r w:rsidRPr="00BB14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Arbeitsaufträge zu erledigen. Die vorgegebene Zeit langt mir nicht und ich arbeite wenig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 xml:space="preserve"> sorgfältig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87A" w:rsidTr="0098187A"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beteilige mich auch nach Aufforderung nicht am Unterricht und zeige durch mein Verhalten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Desinteresse.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mache keine Beiträge zum Unterricht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und nehme nicht am Unterrichts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softHyphen/>
              <w:t>geschehen teil.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kann auch auf Nachfragen zum aktuellen Unterrichtsstoff keine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fachlich richtige Aussagen machen und weiß eigentlich nicht, worum es geht.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Ich bin nicht gewillt, am Gruppenunterricht teilzunehmen und leiste dabei keinerlei positive Arbeit.</w:t>
            </w:r>
          </w:p>
          <w:p w:rsidR="0098187A" w:rsidRP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98187A" w:rsidRDefault="00BB14CB" w:rsidP="00BB1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 gelingt es nie</w:t>
            </w:r>
            <w:r w:rsidRPr="00BB14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Arbeitsaufträge </w:t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selbstständig und in der vorgege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8187A">
              <w:rPr>
                <w:rFonts w:ascii="Times New Roman" w:hAnsi="Times New Roman" w:cs="Times New Roman"/>
                <w:sz w:val="18"/>
                <w:szCs w:val="18"/>
              </w:rPr>
              <w:t>benen Zeit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zu erledigen. </w:t>
            </w:r>
            <w:r w:rsidRPr="00BB14CB">
              <w:rPr>
                <w:rFonts w:ascii="Times New Roman" w:hAnsi="Times New Roman" w:cs="Times New Roman"/>
                <w:sz w:val="18"/>
                <w:szCs w:val="18"/>
              </w:rPr>
              <w:t xml:space="preserve">Ich beschäftige mich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lieber </w:t>
            </w:r>
            <w:r w:rsidRPr="00BB14CB">
              <w:rPr>
                <w:rFonts w:ascii="Times New Roman" w:hAnsi="Times New Roman" w:cs="Times New Roman"/>
                <w:sz w:val="18"/>
                <w:szCs w:val="18"/>
              </w:rPr>
              <w:t>mit Dingen, die nicht zum Unterricht gehören.</w:t>
            </w:r>
          </w:p>
        </w:tc>
        <w:tc>
          <w:tcPr>
            <w:tcW w:w="709" w:type="dxa"/>
          </w:tcPr>
          <w:p w:rsidR="0098187A" w:rsidRDefault="0098187A" w:rsidP="000B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B59FF" w:rsidRDefault="000B59FF" w:rsidP="000B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FF" w:rsidRDefault="000B59FF" w:rsidP="000B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beurteile meine eigene mündliche Leistung mit der Note ________________________________.</w:t>
      </w:r>
    </w:p>
    <w:p w:rsidR="00C75128" w:rsidRDefault="00C75128" w:rsidP="00C7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128" w:rsidRDefault="00C75128" w:rsidP="00C7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28">
        <w:rPr>
          <w:rFonts w:ascii="Times New Roman" w:hAnsi="Times New Roman" w:cs="Times New Roman"/>
          <w:sz w:val="24"/>
          <w:szCs w:val="24"/>
        </w:rPr>
        <w:t>Was ich gut mache: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</w:t>
      </w:r>
    </w:p>
    <w:p w:rsidR="00C75128" w:rsidRPr="00C75128" w:rsidRDefault="00C75128" w:rsidP="00C7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128" w:rsidRPr="00C75128" w:rsidRDefault="00C75128" w:rsidP="00C7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28">
        <w:rPr>
          <w:rFonts w:ascii="Times New Roman" w:hAnsi="Times New Roman" w:cs="Times New Roman"/>
          <w:sz w:val="24"/>
          <w:szCs w:val="24"/>
        </w:rPr>
        <w:t>Was ich verbessern könnte/sollte: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C75128" w:rsidRDefault="00C75128" w:rsidP="00C75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BDF" w:rsidRDefault="000B59FF" w:rsidP="00C75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Kommentar des Lehrers:___________________________________________________________________________________________________</w:t>
      </w:r>
    </w:p>
    <w:p w:rsidR="0098187A" w:rsidRDefault="0098187A" w:rsidP="00C75128">
      <w:pPr>
        <w:spacing w:after="0"/>
      </w:pPr>
      <w:r>
        <w:t>__________________________________________________________________________________________________________________________________</w:t>
      </w:r>
    </w:p>
    <w:sectPr w:rsidR="0098187A" w:rsidSect="00C75128">
      <w:pgSz w:w="16838" w:h="11906" w:orient="landscape"/>
      <w:pgMar w:top="567" w:right="1418" w:bottom="1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53EC"/>
    <w:multiLevelType w:val="hybridMultilevel"/>
    <w:tmpl w:val="7EEA6470"/>
    <w:lvl w:ilvl="0" w:tplc="A596160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59FF"/>
    <w:rsid w:val="000355F6"/>
    <w:rsid w:val="00067A73"/>
    <w:rsid w:val="000B59FF"/>
    <w:rsid w:val="00167759"/>
    <w:rsid w:val="001A378F"/>
    <w:rsid w:val="00290FE4"/>
    <w:rsid w:val="00315DB9"/>
    <w:rsid w:val="00401142"/>
    <w:rsid w:val="0040410C"/>
    <w:rsid w:val="004204EE"/>
    <w:rsid w:val="00485DC0"/>
    <w:rsid w:val="005E1074"/>
    <w:rsid w:val="006C7BDF"/>
    <w:rsid w:val="007B26DB"/>
    <w:rsid w:val="0085505C"/>
    <w:rsid w:val="00976E5B"/>
    <w:rsid w:val="0098187A"/>
    <w:rsid w:val="00AC732B"/>
    <w:rsid w:val="00BB14CB"/>
    <w:rsid w:val="00C75128"/>
    <w:rsid w:val="00FD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B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B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Britta</cp:lastModifiedBy>
  <cp:revision>4</cp:revision>
  <cp:lastPrinted>2011-09-26T18:15:00Z</cp:lastPrinted>
  <dcterms:created xsi:type="dcterms:W3CDTF">2011-09-26T17:42:00Z</dcterms:created>
  <dcterms:modified xsi:type="dcterms:W3CDTF">2011-09-26T18:17:00Z</dcterms:modified>
</cp:coreProperties>
</file>